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40" w:rsidRPr="005A7167" w:rsidRDefault="005F6284" w:rsidP="00C9654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A7167">
        <w:rPr>
          <w:rFonts w:ascii="Times New Roman" w:hAnsi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1.5pt;height:17.25pt" fillcolor="red">
            <v:shadow color="#868686"/>
            <v:textpath style="font-family:&quot;Arial Black&quot;;v-text-kern:t" trim="t" fitpath="t" string="ОБРАЗЕЦ"/>
          </v:shape>
        </w:pict>
      </w:r>
    </w:p>
    <w:p w:rsidR="00B25AE8" w:rsidRDefault="00B25AE8" w:rsidP="004124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124C9" w:rsidRPr="005A7167" w:rsidRDefault="004124C9" w:rsidP="004124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7167">
        <w:rPr>
          <w:rFonts w:ascii="Times New Roman" w:hAnsi="Times New Roman"/>
          <w:b/>
          <w:sz w:val="32"/>
          <w:szCs w:val="32"/>
        </w:rPr>
        <w:t>Заявка</w:t>
      </w:r>
    </w:p>
    <w:p w:rsidR="004124C9" w:rsidRPr="00B25AE8" w:rsidRDefault="004124C9" w:rsidP="00BB20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5AE8">
        <w:rPr>
          <w:rFonts w:ascii="Times New Roman" w:hAnsi="Times New Roman"/>
          <w:b/>
          <w:sz w:val="26"/>
          <w:szCs w:val="26"/>
        </w:rPr>
        <w:t>на пр</w:t>
      </w:r>
      <w:r w:rsidR="00654147" w:rsidRPr="00B25AE8">
        <w:rPr>
          <w:rFonts w:ascii="Times New Roman" w:hAnsi="Times New Roman"/>
          <w:b/>
          <w:sz w:val="26"/>
          <w:szCs w:val="26"/>
        </w:rPr>
        <w:t xml:space="preserve">оведение </w:t>
      </w:r>
      <w:r w:rsidR="00BB20F0" w:rsidRPr="00B25AE8">
        <w:rPr>
          <w:rFonts w:ascii="Times New Roman" w:hAnsi="Times New Roman"/>
          <w:b/>
          <w:sz w:val="26"/>
          <w:szCs w:val="26"/>
        </w:rPr>
        <w:t>первенства Приволжского федерального округа по шахматам</w:t>
      </w:r>
    </w:p>
    <w:p w:rsidR="004124C9" w:rsidRDefault="004124C9" w:rsidP="004124C9">
      <w:pPr>
        <w:spacing w:after="0" w:line="240" w:lineRule="auto"/>
        <w:jc w:val="center"/>
        <w:rPr>
          <w:b/>
        </w:rPr>
      </w:pPr>
    </w:p>
    <w:tbl>
      <w:tblPr>
        <w:tblW w:w="0" w:type="auto"/>
        <w:tblLook w:val="01E0"/>
      </w:tblPr>
      <w:tblGrid>
        <w:gridCol w:w="2808"/>
        <w:gridCol w:w="6763"/>
      </w:tblGrid>
      <w:tr w:rsidR="00666D84" w:rsidRPr="005A7167" w:rsidTr="00C50094">
        <w:tc>
          <w:tcPr>
            <w:tcW w:w="2808" w:type="dxa"/>
            <w:shd w:val="clear" w:color="auto" w:fill="auto"/>
          </w:tcPr>
          <w:p w:rsidR="00666D84" w:rsidRPr="005A7167" w:rsidRDefault="00666D84" w:rsidP="00666D84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Город проведения, регион</w:t>
            </w:r>
          </w:p>
        </w:tc>
        <w:tc>
          <w:tcPr>
            <w:tcW w:w="6763" w:type="dxa"/>
            <w:shd w:val="clear" w:color="auto" w:fill="auto"/>
          </w:tcPr>
          <w:p w:rsidR="00666D84" w:rsidRPr="005A7167" w:rsidRDefault="00666D84" w:rsidP="00BE0057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>Самарская обл</w:t>
            </w:r>
            <w:r w:rsidR="00090756" w:rsidRPr="005A7167">
              <w:rPr>
                <w:rFonts w:ascii="Times New Roman" w:hAnsi="Times New Roman"/>
                <w:sz w:val="24"/>
                <w:szCs w:val="24"/>
              </w:rPr>
              <w:t xml:space="preserve">асть, Красноярский район, </w:t>
            </w:r>
            <w:r w:rsidR="007F243C" w:rsidRPr="005A7167">
              <w:rPr>
                <w:rFonts w:ascii="Times New Roman" w:hAnsi="Times New Roman"/>
                <w:sz w:val="24"/>
                <w:szCs w:val="24"/>
              </w:rPr>
              <w:t>ООО</w:t>
            </w:r>
            <w:r w:rsidR="00090756" w:rsidRPr="005A7167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7F243C" w:rsidRPr="005A7167">
              <w:rPr>
                <w:rFonts w:ascii="Times New Roman" w:hAnsi="Times New Roman"/>
                <w:sz w:val="24"/>
                <w:szCs w:val="24"/>
              </w:rPr>
              <w:t>Курорты Поволжья</w:t>
            </w:r>
            <w:r w:rsidR="00090756" w:rsidRPr="005A7167">
              <w:rPr>
                <w:rFonts w:ascii="Times New Roman" w:hAnsi="Times New Roman"/>
                <w:sz w:val="24"/>
                <w:szCs w:val="24"/>
              </w:rPr>
              <w:t>"</w:t>
            </w:r>
            <w:r w:rsidR="007F243C" w:rsidRPr="005A7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6D84" w:rsidRPr="005A7167" w:rsidTr="00C50094">
        <w:tc>
          <w:tcPr>
            <w:tcW w:w="2808" w:type="dxa"/>
            <w:shd w:val="clear" w:color="auto" w:fill="auto"/>
          </w:tcPr>
          <w:p w:rsidR="00666D84" w:rsidRPr="005A7167" w:rsidRDefault="00666D84" w:rsidP="00666D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D84" w:rsidRPr="005A7167" w:rsidRDefault="00666D84" w:rsidP="00666D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Даты (в т.ч. день приезда и день отъезда)</w:t>
            </w:r>
          </w:p>
        </w:tc>
        <w:tc>
          <w:tcPr>
            <w:tcW w:w="6763" w:type="dxa"/>
            <w:shd w:val="clear" w:color="auto" w:fill="auto"/>
          </w:tcPr>
          <w:p w:rsidR="00666D84" w:rsidRPr="005A7167" w:rsidRDefault="00666D84" w:rsidP="00666D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6D84" w:rsidRPr="005A7167" w:rsidRDefault="00BE0057" w:rsidP="00666D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>01.11.2021</w:t>
            </w:r>
            <w:r w:rsidR="00666D84" w:rsidRPr="005A7167">
              <w:rPr>
                <w:rFonts w:ascii="Times New Roman" w:hAnsi="Times New Roman"/>
                <w:sz w:val="24"/>
                <w:szCs w:val="24"/>
              </w:rPr>
              <w:t xml:space="preserve"> - приезд</w:t>
            </w:r>
          </w:p>
          <w:p w:rsidR="00666D84" w:rsidRPr="005A7167" w:rsidRDefault="007F243C" w:rsidP="00666D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>02-11.11 202</w:t>
            </w:r>
            <w:r w:rsidR="00BE0057" w:rsidRPr="005A7167">
              <w:rPr>
                <w:rFonts w:ascii="Times New Roman" w:hAnsi="Times New Roman"/>
                <w:sz w:val="24"/>
                <w:szCs w:val="24"/>
              </w:rPr>
              <w:t>1</w:t>
            </w:r>
            <w:r w:rsidR="00666D84" w:rsidRPr="005A7167">
              <w:rPr>
                <w:rFonts w:ascii="Times New Roman" w:hAnsi="Times New Roman"/>
                <w:sz w:val="24"/>
                <w:szCs w:val="24"/>
              </w:rPr>
              <w:t xml:space="preserve"> – игровые дни</w:t>
            </w:r>
          </w:p>
          <w:p w:rsidR="00666D84" w:rsidRPr="005A7167" w:rsidRDefault="00393BEE" w:rsidP="00666D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>13</w:t>
            </w:r>
            <w:r w:rsidR="00BE0057" w:rsidRPr="005A7167">
              <w:rPr>
                <w:rFonts w:ascii="Times New Roman" w:hAnsi="Times New Roman"/>
                <w:sz w:val="24"/>
                <w:szCs w:val="24"/>
              </w:rPr>
              <w:t>.11.2021</w:t>
            </w:r>
            <w:r w:rsidR="00666D84" w:rsidRPr="005A7167">
              <w:rPr>
                <w:rFonts w:ascii="Times New Roman" w:hAnsi="Times New Roman"/>
                <w:sz w:val="24"/>
                <w:szCs w:val="24"/>
              </w:rPr>
              <w:t xml:space="preserve"> – отъезд</w:t>
            </w:r>
          </w:p>
        </w:tc>
      </w:tr>
      <w:tr w:rsidR="00666D84" w:rsidRPr="005A7167" w:rsidTr="006B24BE">
        <w:tc>
          <w:tcPr>
            <w:tcW w:w="2808" w:type="dxa"/>
            <w:shd w:val="clear" w:color="auto" w:fill="auto"/>
          </w:tcPr>
          <w:p w:rsidR="00666D84" w:rsidRPr="005A7167" w:rsidRDefault="00666D84" w:rsidP="00666D84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 xml:space="preserve">Место игры. </w:t>
            </w:r>
          </w:p>
          <w:p w:rsidR="00666D84" w:rsidRPr="005A7167" w:rsidRDefault="00666D84" w:rsidP="00666D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Расстояние до гостиницы</w:t>
            </w:r>
          </w:p>
        </w:tc>
        <w:tc>
          <w:tcPr>
            <w:tcW w:w="6763" w:type="dxa"/>
            <w:shd w:val="clear" w:color="auto" w:fill="auto"/>
          </w:tcPr>
          <w:p w:rsidR="00666D84" w:rsidRPr="005A7167" w:rsidRDefault="00666D84" w:rsidP="007F243C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 xml:space="preserve">Отдельно стоящее </w:t>
            </w:r>
            <w:r w:rsidR="007F243C" w:rsidRPr="005A7167">
              <w:rPr>
                <w:rFonts w:ascii="Times New Roman" w:hAnsi="Times New Roman"/>
                <w:sz w:val="24"/>
                <w:szCs w:val="24"/>
              </w:rPr>
              <w:t xml:space="preserve">двухэтажное 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="007F243C" w:rsidRPr="005A7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>- "Дом Творчества" на территор</w:t>
            </w:r>
            <w:proofErr w:type="gramStart"/>
            <w:r w:rsidRPr="005A7167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="007F243C" w:rsidRPr="005A7167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Pr="005A7167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7F243C" w:rsidRPr="005A7167">
              <w:rPr>
                <w:rFonts w:ascii="Times New Roman" w:hAnsi="Times New Roman"/>
                <w:sz w:val="24"/>
                <w:szCs w:val="24"/>
              </w:rPr>
              <w:t>Курорты Поволжья</w:t>
            </w:r>
            <w:r w:rsidR="00090756" w:rsidRPr="005A716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666D84" w:rsidRPr="005A7167" w:rsidTr="006B24BE">
        <w:tc>
          <w:tcPr>
            <w:tcW w:w="2808" w:type="dxa"/>
            <w:shd w:val="clear" w:color="auto" w:fill="auto"/>
          </w:tcPr>
          <w:p w:rsidR="00666D84" w:rsidRPr="005A7167" w:rsidRDefault="00666D84" w:rsidP="00666D84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Условия проживания, питание</w:t>
            </w:r>
          </w:p>
        </w:tc>
        <w:tc>
          <w:tcPr>
            <w:tcW w:w="6763" w:type="dxa"/>
            <w:shd w:val="clear" w:color="auto" w:fill="auto"/>
          </w:tcPr>
          <w:p w:rsidR="00666D84" w:rsidRPr="005A7167" w:rsidRDefault="00666D84" w:rsidP="007F243C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7167"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="007F243C" w:rsidRPr="005A7167">
              <w:rPr>
                <w:rFonts w:ascii="Times New Roman" w:hAnsi="Times New Roman"/>
                <w:sz w:val="24"/>
                <w:szCs w:val="24"/>
              </w:rPr>
              <w:t xml:space="preserve"> в корпусах ОО</w:t>
            </w:r>
            <w:r w:rsidR="00BB29F3" w:rsidRPr="005A7167">
              <w:rPr>
                <w:rFonts w:ascii="Times New Roman" w:hAnsi="Times New Roman"/>
                <w:sz w:val="24"/>
                <w:szCs w:val="24"/>
              </w:rPr>
              <w:t>О "</w:t>
            </w:r>
            <w:r w:rsidR="007F243C" w:rsidRPr="005A7167">
              <w:rPr>
                <w:rFonts w:ascii="Times New Roman" w:hAnsi="Times New Roman"/>
                <w:sz w:val="24"/>
                <w:szCs w:val="24"/>
              </w:rPr>
              <w:t>Курорты Поволжья</w:t>
            </w:r>
            <w:r w:rsidR="00BB29F3" w:rsidRPr="005A7167">
              <w:rPr>
                <w:rFonts w:ascii="Times New Roman" w:hAnsi="Times New Roman"/>
                <w:sz w:val="24"/>
                <w:szCs w:val="24"/>
              </w:rPr>
              <w:t>"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 xml:space="preserve"> в одно-, двух-, трех-, четырех</w:t>
            </w:r>
            <w:r w:rsidR="00BB29F3" w:rsidRPr="005A7167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 w:rsidR="007F243C" w:rsidRPr="005A7167">
              <w:rPr>
                <w:rFonts w:ascii="Times New Roman" w:hAnsi="Times New Roman"/>
                <w:sz w:val="24"/>
                <w:szCs w:val="24"/>
              </w:rPr>
              <w:t xml:space="preserve">пяти-, </w:t>
            </w:r>
            <w:r w:rsidR="00BB29F3" w:rsidRPr="005A7167">
              <w:rPr>
                <w:rFonts w:ascii="Times New Roman" w:hAnsi="Times New Roman"/>
                <w:sz w:val="24"/>
                <w:szCs w:val="24"/>
              </w:rPr>
              <w:t>шести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>местных номерах с удобствами</w:t>
            </w:r>
            <w:r w:rsidR="00BB29F3" w:rsidRPr="005A7167">
              <w:rPr>
                <w:rFonts w:ascii="Times New Roman" w:hAnsi="Times New Roman"/>
                <w:sz w:val="24"/>
                <w:szCs w:val="24"/>
              </w:rPr>
              <w:t xml:space="preserve"> категории от "эконом" до "</w:t>
            </w:r>
            <w:proofErr w:type="spellStart"/>
            <w:r w:rsidR="00BB29F3" w:rsidRPr="005A7167">
              <w:rPr>
                <w:rFonts w:ascii="Times New Roman" w:hAnsi="Times New Roman"/>
                <w:sz w:val="24"/>
                <w:szCs w:val="24"/>
              </w:rPr>
              <w:t>комфорт+</w:t>
            </w:r>
            <w:proofErr w:type="spellEnd"/>
            <w:r w:rsidR="00BB29F3" w:rsidRPr="005A7167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 xml:space="preserve">по цене от </w:t>
            </w:r>
            <w:r w:rsidR="00090756" w:rsidRPr="005A7167">
              <w:rPr>
                <w:rFonts w:ascii="Times New Roman" w:hAnsi="Times New Roman"/>
                <w:sz w:val="24"/>
                <w:szCs w:val="24"/>
              </w:rPr>
              <w:t>1</w:t>
            </w:r>
            <w:r w:rsidR="007F243C" w:rsidRPr="005A7167">
              <w:rPr>
                <w:rFonts w:ascii="Times New Roman" w:hAnsi="Times New Roman"/>
                <w:sz w:val="24"/>
                <w:szCs w:val="24"/>
              </w:rPr>
              <w:t>3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 xml:space="preserve">00 руб. до </w:t>
            </w:r>
            <w:r w:rsidR="00BB29F3" w:rsidRPr="005A7167">
              <w:rPr>
                <w:rFonts w:ascii="Times New Roman" w:hAnsi="Times New Roman"/>
                <w:sz w:val="24"/>
                <w:szCs w:val="24"/>
              </w:rPr>
              <w:t>2</w:t>
            </w:r>
            <w:r w:rsidR="00090756" w:rsidRPr="005A7167">
              <w:rPr>
                <w:rFonts w:ascii="Times New Roman" w:hAnsi="Times New Roman"/>
                <w:sz w:val="24"/>
                <w:szCs w:val="24"/>
              </w:rPr>
              <w:t>4</w:t>
            </w:r>
            <w:r w:rsidR="00BB29F3" w:rsidRPr="005A7167">
              <w:rPr>
                <w:rFonts w:ascii="Times New Roman" w:hAnsi="Times New Roman"/>
                <w:sz w:val="24"/>
                <w:szCs w:val="24"/>
              </w:rPr>
              <w:t>00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 xml:space="preserve"> руб. в день</w:t>
            </w:r>
            <w:r w:rsidR="00BB29F3" w:rsidRPr="005A7167">
              <w:rPr>
                <w:rFonts w:ascii="Times New Roman" w:hAnsi="Times New Roman"/>
                <w:sz w:val="24"/>
                <w:szCs w:val="24"/>
              </w:rPr>
              <w:t xml:space="preserve"> с трехразовым</w:t>
            </w:r>
            <w:r w:rsidR="007F243C" w:rsidRPr="005A7167">
              <w:rPr>
                <w:rFonts w:ascii="Times New Roman" w:hAnsi="Times New Roman"/>
                <w:sz w:val="24"/>
                <w:szCs w:val="24"/>
              </w:rPr>
              <w:t xml:space="preserve"> ресторанным</w:t>
            </w:r>
            <w:r w:rsidR="00BB29F3" w:rsidRPr="005A7167">
              <w:rPr>
                <w:rFonts w:ascii="Times New Roman" w:hAnsi="Times New Roman"/>
                <w:sz w:val="24"/>
                <w:szCs w:val="24"/>
              </w:rPr>
              <w:t xml:space="preserve"> питанием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666D84" w:rsidRPr="005A7167" w:rsidTr="00C50094">
        <w:tc>
          <w:tcPr>
            <w:tcW w:w="2808" w:type="dxa"/>
            <w:shd w:val="clear" w:color="auto" w:fill="auto"/>
          </w:tcPr>
          <w:p w:rsidR="00666D84" w:rsidRPr="005A7167" w:rsidRDefault="00666D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Финансовые условия (финансовые гарантии)</w:t>
            </w:r>
          </w:p>
        </w:tc>
        <w:tc>
          <w:tcPr>
            <w:tcW w:w="6763" w:type="dxa"/>
            <w:shd w:val="clear" w:color="auto" w:fill="auto"/>
          </w:tcPr>
          <w:p w:rsidR="00BB29F3" w:rsidRPr="005A7167" w:rsidRDefault="00BB29F3" w:rsidP="00BB2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>Участники соревнований, занявшие 1, 2 и 3 места, награждаются кубками, медалями</w:t>
            </w:r>
            <w:r w:rsidR="00090756" w:rsidRPr="005A7167">
              <w:rPr>
                <w:rFonts w:ascii="Times New Roman" w:hAnsi="Times New Roman"/>
                <w:sz w:val="24"/>
                <w:szCs w:val="24"/>
              </w:rPr>
              <w:t>, денежными призами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 xml:space="preserve"> и дипломами.</w:t>
            </w:r>
          </w:p>
          <w:p w:rsidR="00666D84" w:rsidRPr="005A7167" w:rsidRDefault="00666D84" w:rsidP="00BB2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D84" w:rsidRPr="005A7167" w:rsidTr="00C50094">
        <w:tc>
          <w:tcPr>
            <w:tcW w:w="2808" w:type="dxa"/>
            <w:shd w:val="clear" w:color="auto" w:fill="auto"/>
          </w:tcPr>
          <w:p w:rsidR="00666D84" w:rsidRPr="005A7167" w:rsidRDefault="00666D84" w:rsidP="00BB29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Взносы с участников и сопровождающих</w:t>
            </w:r>
          </w:p>
        </w:tc>
        <w:tc>
          <w:tcPr>
            <w:tcW w:w="6763" w:type="dxa"/>
            <w:shd w:val="clear" w:color="auto" w:fill="auto"/>
          </w:tcPr>
          <w:p w:rsidR="00666D84" w:rsidRPr="005A7167" w:rsidRDefault="00666D84" w:rsidP="00BB2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>За дополнительного участника уплачивается турнирный взнос:</w:t>
            </w:r>
          </w:p>
          <w:p w:rsidR="00666D84" w:rsidRPr="005A7167" w:rsidRDefault="00666D84" w:rsidP="00BB2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7167">
              <w:rPr>
                <w:rFonts w:ascii="Times New Roman" w:hAnsi="Times New Roman"/>
                <w:sz w:val="24"/>
                <w:szCs w:val="24"/>
              </w:rPr>
              <w:t xml:space="preserve">- 500 рублей для занявших 2-5 места в первенстве субъекта ПФО; </w:t>
            </w:r>
            <w:proofErr w:type="gramEnd"/>
          </w:p>
          <w:p w:rsidR="00666D84" w:rsidRPr="005A7167" w:rsidRDefault="00666D84" w:rsidP="00BB2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7167">
              <w:rPr>
                <w:rFonts w:ascii="Times New Roman" w:hAnsi="Times New Roman"/>
                <w:sz w:val="24"/>
                <w:szCs w:val="24"/>
              </w:rPr>
              <w:t xml:space="preserve">- 1000 рублей для занявших </w:t>
            </w:r>
            <w:r w:rsidR="00AF6C8F" w:rsidRPr="005A7167">
              <w:rPr>
                <w:rFonts w:ascii="Times New Roman" w:hAnsi="Times New Roman"/>
                <w:sz w:val="24"/>
                <w:szCs w:val="24"/>
              </w:rPr>
              <w:t>6-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 xml:space="preserve">10 места в первенстве субъекта ПФО; </w:t>
            </w:r>
            <w:proofErr w:type="gramEnd"/>
          </w:p>
          <w:p w:rsidR="00666D84" w:rsidRPr="005A7167" w:rsidRDefault="00666D84" w:rsidP="00BB2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7167">
              <w:rPr>
                <w:rFonts w:ascii="Times New Roman" w:hAnsi="Times New Roman"/>
                <w:sz w:val="24"/>
                <w:szCs w:val="24"/>
              </w:rPr>
              <w:t>- 2000 рублей для занявших 11 место и ниже в первенстве субъекта ПФО;</w:t>
            </w:r>
            <w:proofErr w:type="gramEnd"/>
          </w:p>
          <w:p w:rsidR="00666D84" w:rsidRPr="005A7167" w:rsidRDefault="007F243C" w:rsidP="00BB29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>- 4</w:t>
            </w:r>
            <w:r w:rsidR="00666D84" w:rsidRPr="005A7167">
              <w:rPr>
                <w:rFonts w:ascii="Times New Roman" w:hAnsi="Times New Roman"/>
                <w:sz w:val="24"/>
                <w:szCs w:val="24"/>
              </w:rPr>
              <w:t xml:space="preserve">000 рублей </w:t>
            </w:r>
            <w:proofErr w:type="gramStart"/>
            <w:r w:rsidR="00666D84" w:rsidRPr="005A7167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="00666D84" w:rsidRPr="005A7167">
              <w:rPr>
                <w:rFonts w:ascii="Times New Roman" w:hAnsi="Times New Roman"/>
                <w:sz w:val="24"/>
                <w:szCs w:val="24"/>
              </w:rPr>
              <w:t xml:space="preserve"> не участвовавших в этих соревнованиях.</w:t>
            </w:r>
          </w:p>
        </w:tc>
      </w:tr>
      <w:tr w:rsidR="00666D84" w:rsidRPr="005A7167" w:rsidTr="00C50094">
        <w:tc>
          <w:tcPr>
            <w:tcW w:w="2808" w:type="dxa"/>
            <w:shd w:val="clear" w:color="auto" w:fill="auto"/>
          </w:tcPr>
          <w:p w:rsidR="00666D84" w:rsidRPr="005A7167" w:rsidRDefault="00666D84" w:rsidP="008A0C86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Скидки</w:t>
            </w:r>
          </w:p>
        </w:tc>
        <w:tc>
          <w:tcPr>
            <w:tcW w:w="6763" w:type="dxa"/>
            <w:shd w:val="clear" w:color="auto" w:fill="auto"/>
          </w:tcPr>
          <w:p w:rsidR="00666D84" w:rsidRPr="005A7167" w:rsidRDefault="00675C40" w:rsidP="008A0C86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>Занявшие первые места в первенствах субъектов ПФО</w:t>
            </w:r>
            <w:r w:rsidR="008A0C86" w:rsidRPr="005A7167">
              <w:rPr>
                <w:rFonts w:ascii="Times New Roman" w:hAnsi="Times New Roman"/>
                <w:sz w:val="24"/>
                <w:szCs w:val="24"/>
              </w:rPr>
              <w:t>,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0C86" w:rsidRPr="005A7167">
              <w:rPr>
                <w:rFonts w:ascii="Times New Roman" w:hAnsi="Times New Roman"/>
                <w:sz w:val="24"/>
                <w:szCs w:val="24"/>
              </w:rPr>
              <w:t xml:space="preserve">а также прошлогодние </w:t>
            </w:r>
            <w:r w:rsidR="00222D43" w:rsidRPr="005A7167">
              <w:rPr>
                <w:rFonts w:ascii="Times New Roman" w:hAnsi="Times New Roman"/>
                <w:sz w:val="24"/>
                <w:szCs w:val="24"/>
              </w:rPr>
              <w:t>победители первенства</w:t>
            </w:r>
            <w:r w:rsidR="008A0C86" w:rsidRPr="005A7167">
              <w:rPr>
                <w:rFonts w:ascii="Times New Roman" w:hAnsi="Times New Roman"/>
                <w:sz w:val="24"/>
                <w:szCs w:val="24"/>
              </w:rPr>
              <w:t xml:space="preserve"> ПФО 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>среди юношей и девушек в своих возрастных группах</w:t>
            </w:r>
            <w:r w:rsidR="00222D43" w:rsidRPr="005A716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6B0EB2" w:rsidRPr="005A7167">
              <w:rPr>
                <w:rFonts w:ascii="Times New Roman" w:hAnsi="Times New Roman"/>
                <w:sz w:val="24"/>
                <w:szCs w:val="24"/>
              </w:rPr>
              <w:t>участники первенства России 2022</w:t>
            </w:r>
            <w:r w:rsidR="00222D43" w:rsidRPr="005A716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CF7AD6" w:rsidRPr="005A71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>допускаются без турнирного взноса.</w:t>
            </w:r>
          </w:p>
        </w:tc>
      </w:tr>
      <w:tr w:rsidR="00666D84" w:rsidRPr="005A7167" w:rsidTr="008A0C86">
        <w:trPr>
          <w:trHeight w:val="1784"/>
        </w:trPr>
        <w:tc>
          <w:tcPr>
            <w:tcW w:w="2808" w:type="dxa"/>
            <w:shd w:val="clear" w:color="auto" w:fill="auto"/>
          </w:tcPr>
          <w:p w:rsidR="00666D84" w:rsidRPr="005A7167" w:rsidRDefault="00666D84" w:rsidP="008A0C86">
            <w:pPr>
              <w:spacing w:before="24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Транспорт (от аэропорта, вокзала до гостиницы); транспорт во время турнира</w:t>
            </w:r>
          </w:p>
        </w:tc>
        <w:tc>
          <w:tcPr>
            <w:tcW w:w="6763" w:type="dxa"/>
            <w:shd w:val="clear" w:color="auto" w:fill="auto"/>
          </w:tcPr>
          <w:p w:rsidR="00666D84" w:rsidRPr="005A7167" w:rsidRDefault="00666D84" w:rsidP="008A0C86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 xml:space="preserve">Доставка участников до места размещения и обратно осуществляется организованно на автобусах </w:t>
            </w:r>
            <w:proofErr w:type="gramStart"/>
            <w:r w:rsidRPr="005A7167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5A7167">
              <w:rPr>
                <w:rFonts w:ascii="Times New Roman" w:hAnsi="Times New Roman"/>
                <w:sz w:val="24"/>
                <w:szCs w:val="24"/>
              </w:rPr>
              <w:t xml:space="preserve"> поданных заявок за счет командирующих организаций или личных средств участников </w:t>
            </w:r>
          </w:p>
        </w:tc>
      </w:tr>
      <w:tr w:rsidR="00666D84" w:rsidRPr="005A7167" w:rsidTr="00C50094">
        <w:tc>
          <w:tcPr>
            <w:tcW w:w="2808" w:type="dxa"/>
            <w:shd w:val="clear" w:color="auto" w:fill="auto"/>
          </w:tcPr>
          <w:p w:rsidR="00666D84" w:rsidRPr="005A7167" w:rsidRDefault="00666D84" w:rsidP="008A0C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Интернет</w:t>
            </w:r>
          </w:p>
        </w:tc>
        <w:tc>
          <w:tcPr>
            <w:tcW w:w="6763" w:type="dxa"/>
            <w:shd w:val="clear" w:color="auto" w:fill="auto"/>
          </w:tcPr>
          <w:p w:rsidR="00666D84" w:rsidRPr="005A7167" w:rsidRDefault="00666D84" w:rsidP="00E00855">
            <w:pPr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 xml:space="preserve">Имеется в игровом зале, удовлетворяющий требованиям </w:t>
            </w:r>
            <w:proofErr w:type="spellStart"/>
            <w:r w:rsidRPr="005A7167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5A7167">
              <w:rPr>
                <w:rFonts w:ascii="Times New Roman" w:hAnsi="Times New Roman"/>
                <w:sz w:val="24"/>
                <w:szCs w:val="24"/>
              </w:rPr>
              <w:t xml:space="preserve"> трансляции, в ресторане и в корпусах категории "комфорт".</w:t>
            </w:r>
          </w:p>
        </w:tc>
      </w:tr>
      <w:tr w:rsidR="00666D84" w:rsidRPr="005A7167" w:rsidTr="00C50094">
        <w:tc>
          <w:tcPr>
            <w:tcW w:w="2808" w:type="dxa"/>
            <w:shd w:val="clear" w:color="auto" w:fill="auto"/>
          </w:tcPr>
          <w:p w:rsidR="00666D84" w:rsidRPr="005A7167" w:rsidRDefault="00666D84" w:rsidP="00D737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Освещение в прессе (в т.ч. интернет), адрес информационного сайта</w:t>
            </w:r>
          </w:p>
        </w:tc>
        <w:tc>
          <w:tcPr>
            <w:tcW w:w="6763" w:type="dxa"/>
            <w:shd w:val="clear" w:color="auto" w:fill="auto"/>
          </w:tcPr>
          <w:p w:rsidR="00666D84" w:rsidRPr="005A7167" w:rsidRDefault="00666D84" w:rsidP="00BB29F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 xml:space="preserve">Портал </w:t>
            </w:r>
            <w:r w:rsidRPr="005A71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5A71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prifochess</w:t>
            </w:r>
            <w:proofErr w:type="spellEnd"/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5A71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5A7167">
              <w:rPr>
                <w:rFonts w:ascii="Times New Roman" w:hAnsi="Times New Roman"/>
                <w:sz w:val="24"/>
                <w:szCs w:val="24"/>
              </w:rPr>
              <w:t xml:space="preserve">, газета "Волжская коммуна", еженедельник </w:t>
            </w: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"Спортивное обозрение"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 xml:space="preserve">, и официальный сайт федерации шахмат Самарской области </w:t>
            </w:r>
            <w:hyperlink r:id="rId4" w:history="1">
              <w:r w:rsidRPr="005A7167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  <w:lang w:val="en-US"/>
                </w:rPr>
                <w:t>www</w:t>
              </w:r>
              <w:r w:rsidRPr="005A7167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>.</w:t>
              </w:r>
              <w:r w:rsidRPr="005A7167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  <w:lang w:val="en-US"/>
                </w:rPr>
                <w:t>samara</w:t>
              </w:r>
              <w:r w:rsidRPr="005A7167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>-</w:t>
              </w:r>
              <w:r w:rsidRPr="005A7167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  <w:lang w:val="en-US"/>
                </w:rPr>
                <w:t>chess</w:t>
              </w:r>
              <w:r w:rsidRPr="005A7167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5A7167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B29F3" w:rsidRPr="005A71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B29F3" w:rsidRPr="005A7167" w:rsidRDefault="00BB29F3" w:rsidP="00821640">
            <w:pPr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>Рекламно-информационная поддержка - Самарский общественный региональный фонд поддержки и развития шахматного спорта (СОРФ ПРШС)</w:t>
            </w:r>
          </w:p>
        </w:tc>
      </w:tr>
      <w:tr w:rsidR="00666D84" w:rsidRPr="005A7167" w:rsidTr="00C50094">
        <w:tc>
          <w:tcPr>
            <w:tcW w:w="2808" w:type="dxa"/>
            <w:shd w:val="clear" w:color="auto" w:fill="auto"/>
          </w:tcPr>
          <w:p w:rsidR="00666D84" w:rsidRPr="005A7167" w:rsidRDefault="00666D84" w:rsidP="009A4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Церемония открытия; закрытия</w:t>
            </w:r>
          </w:p>
          <w:p w:rsidR="00666D84" w:rsidRPr="005A7167" w:rsidRDefault="00666D84" w:rsidP="00C500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auto"/>
          </w:tcPr>
          <w:p w:rsidR="00666D84" w:rsidRPr="005A7167" w:rsidRDefault="00666D84" w:rsidP="00B46F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 xml:space="preserve">Профессиональное проведение церемонии открытия и закрытия соревнования – ведущий, концертная программа, фотограф. </w:t>
            </w:r>
          </w:p>
          <w:p w:rsidR="00666D84" w:rsidRPr="005A7167" w:rsidRDefault="00666D84" w:rsidP="00B46F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>Длительность церемоний открытия - 50 минут.</w:t>
            </w:r>
          </w:p>
          <w:p w:rsidR="00666D84" w:rsidRPr="005A7167" w:rsidRDefault="00666D84" w:rsidP="0090378D">
            <w:pPr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>Адрес проведения: кинозал "Дома Т</w:t>
            </w:r>
            <w:r w:rsidR="0090378D" w:rsidRPr="005A7167">
              <w:rPr>
                <w:rFonts w:ascii="Times New Roman" w:hAnsi="Times New Roman"/>
                <w:sz w:val="24"/>
                <w:szCs w:val="24"/>
              </w:rPr>
              <w:t>ворчества" ООО "Курорты Поволжья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666D84" w:rsidRPr="005A7167" w:rsidTr="00C50094">
        <w:tc>
          <w:tcPr>
            <w:tcW w:w="2808" w:type="dxa"/>
            <w:shd w:val="clear" w:color="auto" w:fill="auto"/>
          </w:tcPr>
          <w:p w:rsidR="00666D84" w:rsidRPr="005A7167" w:rsidRDefault="00666D84" w:rsidP="009A4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Поддержка руководства города (региона)</w:t>
            </w:r>
          </w:p>
        </w:tc>
        <w:tc>
          <w:tcPr>
            <w:tcW w:w="6763" w:type="dxa"/>
            <w:shd w:val="clear" w:color="auto" w:fill="auto"/>
          </w:tcPr>
          <w:p w:rsidR="00666D84" w:rsidRPr="005A7167" w:rsidRDefault="00666D84" w:rsidP="00C52BD8">
            <w:pPr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>Поддержка со стороны министерства спорта Самарской области, министерства образования и науки Самарской области</w:t>
            </w:r>
            <w:r w:rsidR="007F243C" w:rsidRPr="005A7167">
              <w:rPr>
                <w:rFonts w:ascii="Times New Roman" w:hAnsi="Times New Roman"/>
                <w:sz w:val="24"/>
                <w:szCs w:val="24"/>
              </w:rPr>
              <w:t xml:space="preserve">, администрации муниципального района </w:t>
            </w:r>
            <w:proofErr w:type="gramStart"/>
            <w:r w:rsidR="007F243C" w:rsidRPr="005A7167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</w:p>
        </w:tc>
      </w:tr>
      <w:tr w:rsidR="00666D84" w:rsidRPr="005A7167" w:rsidTr="00C50094">
        <w:tc>
          <w:tcPr>
            <w:tcW w:w="2808" w:type="dxa"/>
            <w:shd w:val="clear" w:color="auto" w:fill="auto"/>
          </w:tcPr>
          <w:p w:rsidR="00666D84" w:rsidRPr="005A7167" w:rsidRDefault="00666D84" w:rsidP="009A4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Сувенирная продукция</w:t>
            </w:r>
          </w:p>
        </w:tc>
        <w:tc>
          <w:tcPr>
            <w:tcW w:w="6763" w:type="dxa"/>
            <w:shd w:val="clear" w:color="auto" w:fill="auto"/>
          </w:tcPr>
          <w:p w:rsidR="00666D84" w:rsidRPr="005A7167" w:rsidRDefault="00666D84" w:rsidP="003674DE">
            <w:pPr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 xml:space="preserve">Авторучки, значки, буклеты, </w:t>
            </w:r>
            <w:proofErr w:type="spellStart"/>
            <w:r w:rsidRPr="005A7167">
              <w:rPr>
                <w:rFonts w:ascii="Times New Roman" w:hAnsi="Times New Roman"/>
                <w:sz w:val="24"/>
                <w:szCs w:val="24"/>
              </w:rPr>
              <w:t>афишы</w:t>
            </w:r>
            <w:proofErr w:type="spellEnd"/>
            <w:r w:rsidRPr="005A7167">
              <w:rPr>
                <w:rFonts w:ascii="Times New Roman" w:hAnsi="Times New Roman"/>
                <w:sz w:val="24"/>
                <w:szCs w:val="24"/>
              </w:rPr>
              <w:t xml:space="preserve">, пакеты, </w:t>
            </w:r>
            <w:proofErr w:type="spellStart"/>
            <w:r w:rsidRPr="005A7167">
              <w:rPr>
                <w:rFonts w:ascii="Times New Roman" w:hAnsi="Times New Roman"/>
                <w:sz w:val="24"/>
                <w:szCs w:val="24"/>
              </w:rPr>
              <w:t>календарики</w:t>
            </w:r>
            <w:proofErr w:type="spellEnd"/>
            <w:r w:rsidRPr="005A7167">
              <w:rPr>
                <w:rFonts w:ascii="Times New Roman" w:hAnsi="Times New Roman"/>
                <w:sz w:val="24"/>
                <w:szCs w:val="24"/>
              </w:rPr>
              <w:t>, сувениры</w:t>
            </w:r>
          </w:p>
        </w:tc>
      </w:tr>
      <w:tr w:rsidR="00666D84" w:rsidRPr="005A7167" w:rsidTr="00C50094">
        <w:tc>
          <w:tcPr>
            <w:tcW w:w="2808" w:type="dxa"/>
            <w:shd w:val="clear" w:color="auto" w:fill="auto"/>
          </w:tcPr>
          <w:p w:rsidR="00666D84" w:rsidRPr="005A7167" w:rsidRDefault="00666D84" w:rsidP="009A4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Дополнительная программа</w:t>
            </w:r>
          </w:p>
        </w:tc>
        <w:tc>
          <w:tcPr>
            <w:tcW w:w="6763" w:type="dxa"/>
            <w:shd w:val="clear" w:color="auto" w:fill="auto"/>
          </w:tcPr>
          <w:p w:rsidR="004105C8" w:rsidRPr="005A7167" w:rsidRDefault="006C770D" w:rsidP="006C770D">
            <w:pPr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 xml:space="preserve">После окончания первенства ПФО по шахматам будут проводиться первенства по блицу, быстрым шахматам и по решению шахматных композиций. </w:t>
            </w:r>
          </w:p>
          <w:p w:rsidR="004105C8" w:rsidRPr="005A7167" w:rsidRDefault="00666D84" w:rsidP="006C770D">
            <w:pPr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 xml:space="preserve">Культурная и спортивная </w:t>
            </w:r>
            <w:r w:rsidR="00222D43" w:rsidRPr="005A7167">
              <w:rPr>
                <w:rFonts w:ascii="Times New Roman" w:hAnsi="Times New Roman"/>
                <w:sz w:val="24"/>
                <w:szCs w:val="24"/>
              </w:rPr>
              <w:t>программы ежедневно</w:t>
            </w:r>
            <w:r w:rsidRPr="005A7167">
              <w:rPr>
                <w:rFonts w:ascii="Times New Roman" w:hAnsi="Times New Roman"/>
                <w:sz w:val="24"/>
                <w:szCs w:val="24"/>
              </w:rPr>
              <w:t xml:space="preserve"> весь период проведения соревнований</w:t>
            </w:r>
            <w:r w:rsidR="003674DE" w:rsidRPr="005A71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C770D" w:rsidRPr="005A7167">
              <w:rPr>
                <w:rFonts w:ascii="Times New Roman" w:hAnsi="Times New Roman"/>
                <w:sz w:val="24"/>
                <w:szCs w:val="24"/>
              </w:rPr>
              <w:t>Запланированы следующие мероприятия: м</w:t>
            </w:r>
            <w:r w:rsidR="003674DE" w:rsidRPr="005A7167">
              <w:rPr>
                <w:rFonts w:ascii="Times New Roman" w:hAnsi="Times New Roman"/>
                <w:sz w:val="24"/>
                <w:szCs w:val="24"/>
              </w:rPr>
              <w:t>ежрегиональный турнир "Шахматная семь</w:t>
            </w:r>
            <w:r w:rsidR="006C770D" w:rsidRPr="005A7167">
              <w:rPr>
                <w:rFonts w:ascii="Times New Roman" w:hAnsi="Times New Roman"/>
                <w:sz w:val="24"/>
                <w:szCs w:val="24"/>
              </w:rPr>
              <w:t>я</w:t>
            </w:r>
            <w:r w:rsidR="003674DE" w:rsidRPr="005A7167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r w:rsidR="006B0EB2" w:rsidRPr="005A7167">
              <w:rPr>
                <w:rFonts w:ascii="Times New Roman" w:hAnsi="Times New Roman"/>
                <w:sz w:val="24"/>
                <w:szCs w:val="24"/>
              </w:rPr>
              <w:t xml:space="preserve">совместный международный и </w:t>
            </w:r>
            <w:r w:rsidR="003674DE" w:rsidRPr="005A7167">
              <w:rPr>
                <w:rFonts w:ascii="Times New Roman" w:hAnsi="Times New Roman"/>
                <w:sz w:val="24"/>
                <w:szCs w:val="24"/>
              </w:rPr>
              <w:t>всероссийский семинар судей, тренерский семинар</w:t>
            </w:r>
            <w:r w:rsidR="00222D43" w:rsidRPr="005A7167">
              <w:rPr>
                <w:rFonts w:ascii="Times New Roman" w:hAnsi="Times New Roman"/>
                <w:sz w:val="24"/>
                <w:szCs w:val="24"/>
              </w:rPr>
              <w:t>, детский судейский семинар</w:t>
            </w:r>
            <w:r w:rsidR="003674DE" w:rsidRPr="005A7167">
              <w:rPr>
                <w:rFonts w:ascii="Times New Roman" w:hAnsi="Times New Roman"/>
                <w:sz w:val="24"/>
                <w:szCs w:val="24"/>
              </w:rPr>
              <w:t xml:space="preserve"> и семинар для родителей</w:t>
            </w:r>
            <w:r w:rsidR="006C770D" w:rsidRPr="005A7167">
              <w:rPr>
                <w:rFonts w:ascii="Times New Roman" w:hAnsi="Times New Roman"/>
                <w:sz w:val="24"/>
                <w:szCs w:val="24"/>
              </w:rPr>
              <w:t>.</w:t>
            </w:r>
            <w:r w:rsidR="00012B3E" w:rsidRPr="005A7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873" w:rsidRPr="005A7167">
              <w:rPr>
                <w:rFonts w:ascii="Times New Roman" w:hAnsi="Times New Roman"/>
                <w:sz w:val="24"/>
                <w:szCs w:val="24"/>
              </w:rPr>
              <w:t xml:space="preserve">Блицтурнир для тренеров и </w:t>
            </w:r>
            <w:r w:rsidR="00960670" w:rsidRPr="005A7167">
              <w:rPr>
                <w:rFonts w:ascii="Times New Roman" w:hAnsi="Times New Roman"/>
                <w:sz w:val="24"/>
                <w:szCs w:val="24"/>
              </w:rPr>
              <w:t>представителей</w:t>
            </w:r>
            <w:r w:rsidR="00927873" w:rsidRPr="005A71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47365" w:rsidRPr="005A7167">
              <w:rPr>
                <w:rFonts w:ascii="Times New Roman" w:hAnsi="Times New Roman"/>
                <w:sz w:val="24"/>
                <w:szCs w:val="24"/>
              </w:rPr>
              <w:t xml:space="preserve">Кубок </w:t>
            </w:r>
            <w:r w:rsidR="00927873" w:rsidRPr="005A7167">
              <w:rPr>
                <w:rFonts w:ascii="Times New Roman" w:hAnsi="Times New Roman"/>
                <w:sz w:val="24"/>
                <w:szCs w:val="24"/>
              </w:rPr>
              <w:t>по мини-футболу.</w:t>
            </w:r>
          </w:p>
          <w:p w:rsidR="00666D84" w:rsidRPr="005A7167" w:rsidRDefault="00012B3E" w:rsidP="006C770D">
            <w:pPr>
              <w:rPr>
                <w:rFonts w:ascii="Times New Roman" w:hAnsi="Times New Roman"/>
                <w:sz w:val="24"/>
                <w:szCs w:val="24"/>
              </w:rPr>
            </w:pPr>
            <w:r w:rsidRPr="005A7167">
              <w:rPr>
                <w:rFonts w:ascii="Times New Roman" w:hAnsi="Times New Roman"/>
                <w:sz w:val="24"/>
                <w:szCs w:val="24"/>
              </w:rPr>
              <w:t>Во время проведения соревнований  будет работать шахматный магазин.</w:t>
            </w:r>
          </w:p>
        </w:tc>
      </w:tr>
      <w:tr w:rsidR="00666D84" w:rsidRPr="005A7167" w:rsidTr="00C50094">
        <w:tc>
          <w:tcPr>
            <w:tcW w:w="2808" w:type="dxa"/>
            <w:shd w:val="clear" w:color="auto" w:fill="auto"/>
          </w:tcPr>
          <w:p w:rsidR="00666D84" w:rsidRPr="005A7167" w:rsidRDefault="00666D84" w:rsidP="009A49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167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666D84" w:rsidRPr="005A7167" w:rsidRDefault="00666D84" w:rsidP="00390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auto"/>
          </w:tcPr>
          <w:p w:rsidR="00666D84" w:rsidRDefault="006C770D" w:rsidP="009A49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167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5A7167">
              <w:rPr>
                <w:rFonts w:ascii="Times New Roman" w:hAnsi="Times New Roman"/>
                <w:sz w:val="24"/>
                <w:szCs w:val="24"/>
              </w:rPr>
              <w:t xml:space="preserve"> трансляция 20 партий в режиме реального времени с комментариями международного гроссмейстера для тренеров и сопровождающих. </w:t>
            </w:r>
            <w:bookmarkStart w:id="0" w:name="_GoBack"/>
            <w:bookmarkEnd w:id="0"/>
          </w:p>
          <w:p w:rsidR="00FD40AC" w:rsidRPr="005A7167" w:rsidRDefault="00FD40AC" w:rsidP="009A4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Медицинский центр, где </w:t>
            </w:r>
            <w:r w:rsidRPr="001C758B">
              <w:rPr>
                <w:rFonts w:ascii="Times New Roman" w:hAnsi="Times New Roman"/>
              </w:rPr>
              <w:t>созданы все необходимые благоприятные условия для лечения, реабилитации и оздоровления взрослых и детей</w:t>
            </w:r>
            <w:r>
              <w:rPr>
                <w:rFonts w:ascii="Times New Roman" w:hAnsi="Times New Roman"/>
              </w:rPr>
              <w:t>.</w:t>
            </w:r>
          </w:p>
          <w:p w:rsidR="00666D84" w:rsidRPr="005A7167" w:rsidRDefault="00666D84" w:rsidP="009A497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66D84" w:rsidRPr="005A7167" w:rsidRDefault="00666D84" w:rsidP="009A497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2B58F8" w:rsidRPr="005A7167" w:rsidRDefault="00D27D8F" w:rsidP="002B58F8">
      <w:pPr>
        <w:spacing w:after="0"/>
        <w:rPr>
          <w:rFonts w:ascii="Times New Roman" w:hAnsi="Times New Roman"/>
          <w:sz w:val="24"/>
        </w:rPr>
      </w:pPr>
      <w:r w:rsidRPr="005A7167">
        <w:rPr>
          <w:rFonts w:ascii="Times New Roman" w:hAnsi="Times New Roman"/>
          <w:sz w:val="24"/>
        </w:rPr>
        <w:t>Исполнительный директор</w:t>
      </w:r>
    </w:p>
    <w:p w:rsidR="002B58F8" w:rsidRPr="005A7167" w:rsidRDefault="002B58F8" w:rsidP="002B58F8">
      <w:pPr>
        <w:spacing w:after="0"/>
        <w:rPr>
          <w:rFonts w:ascii="Times New Roman" w:hAnsi="Times New Roman"/>
          <w:sz w:val="24"/>
        </w:rPr>
      </w:pPr>
      <w:r w:rsidRPr="005A7167">
        <w:rPr>
          <w:rFonts w:ascii="Times New Roman" w:hAnsi="Times New Roman"/>
          <w:sz w:val="24"/>
        </w:rPr>
        <w:t>РОО "Федер</w:t>
      </w:r>
      <w:r w:rsidR="005A7167">
        <w:rPr>
          <w:rFonts w:ascii="Times New Roman" w:hAnsi="Times New Roman"/>
          <w:sz w:val="24"/>
        </w:rPr>
        <w:t>ация шахмат Самарской области"</w:t>
      </w:r>
      <w:r w:rsidR="005A7167">
        <w:rPr>
          <w:rFonts w:ascii="Times New Roman" w:hAnsi="Times New Roman"/>
          <w:sz w:val="24"/>
        </w:rPr>
        <w:tab/>
      </w:r>
      <w:r w:rsidRPr="005A7167">
        <w:rPr>
          <w:rFonts w:ascii="Times New Roman" w:hAnsi="Times New Roman"/>
          <w:sz w:val="24"/>
        </w:rPr>
        <w:tab/>
      </w:r>
      <w:r w:rsidRPr="005A7167">
        <w:rPr>
          <w:rFonts w:ascii="Times New Roman" w:hAnsi="Times New Roman"/>
          <w:sz w:val="24"/>
        </w:rPr>
        <w:tab/>
      </w:r>
      <w:r w:rsidRPr="005A7167">
        <w:rPr>
          <w:rFonts w:ascii="Times New Roman" w:hAnsi="Times New Roman"/>
          <w:sz w:val="24"/>
        </w:rPr>
        <w:tab/>
        <w:t>С.</w:t>
      </w:r>
      <w:r w:rsidR="00012B3E" w:rsidRPr="005A7167">
        <w:rPr>
          <w:rFonts w:ascii="Times New Roman" w:hAnsi="Times New Roman"/>
          <w:sz w:val="24"/>
        </w:rPr>
        <w:t>Б.</w:t>
      </w:r>
      <w:r w:rsidRPr="005A7167">
        <w:rPr>
          <w:rFonts w:ascii="Times New Roman" w:hAnsi="Times New Roman"/>
          <w:sz w:val="24"/>
        </w:rPr>
        <w:t>Янушевский</w:t>
      </w:r>
    </w:p>
    <w:sectPr w:rsidR="002B58F8" w:rsidRPr="005A7167" w:rsidSect="00B25AE8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B56"/>
    <w:rsid w:val="00012B3E"/>
    <w:rsid w:val="00074BBC"/>
    <w:rsid w:val="00086081"/>
    <w:rsid w:val="00090756"/>
    <w:rsid w:val="001D5810"/>
    <w:rsid w:val="001E6860"/>
    <w:rsid w:val="00222D43"/>
    <w:rsid w:val="002B58F8"/>
    <w:rsid w:val="00322C49"/>
    <w:rsid w:val="003674DE"/>
    <w:rsid w:val="003747A9"/>
    <w:rsid w:val="00375A52"/>
    <w:rsid w:val="003904DF"/>
    <w:rsid w:val="00393BEE"/>
    <w:rsid w:val="003A4892"/>
    <w:rsid w:val="004105C8"/>
    <w:rsid w:val="004124C9"/>
    <w:rsid w:val="00422615"/>
    <w:rsid w:val="004F318C"/>
    <w:rsid w:val="00563DA3"/>
    <w:rsid w:val="0059006E"/>
    <w:rsid w:val="005A7167"/>
    <w:rsid w:val="005F6284"/>
    <w:rsid w:val="00633869"/>
    <w:rsid w:val="00654147"/>
    <w:rsid w:val="00660E4C"/>
    <w:rsid w:val="00666D84"/>
    <w:rsid w:val="00675C40"/>
    <w:rsid w:val="006B0EB2"/>
    <w:rsid w:val="006C770D"/>
    <w:rsid w:val="006F0B56"/>
    <w:rsid w:val="006F2164"/>
    <w:rsid w:val="007522F7"/>
    <w:rsid w:val="00754FBA"/>
    <w:rsid w:val="007A04C1"/>
    <w:rsid w:val="007A62E6"/>
    <w:rsid w:val="007C679B"/>
    <w:rsid w:val="007D0517"/>
    <w:rsid w:val="007F243C"/>
    <w:rsid w:val="00821640"/>
    <w:rsid w:val="00841E02"/>
    <w:rsid w:val="008A0C86"/>
    <w:rsid w:val="008B6B30"/>
    <w:rsid w:val="008E4B39"/>
    <w:rsid w:val="0090378D"/>
    <w:rsid w:val="00927873"/>
    <w:rsid w:val="00960670"/>
    <w:rsid w:val="009738C9"/>
    <w:rsid w:val="00976949"/>
    <w:rsid w:val="00993861"/>
    <w:rsid w:val="009A497C"/>
    <w:rsid w:val="00AD3F8D"/>
    <w:rsid w:val="00AE0963"/>
    <w:rsid w:val="00AF6C8F"/>
    <w:rsid w:val="00B25AE8"/>
    <w:rsid w:val="00B41651"/>
    <w:rsid w:val="00B46F59"/>
    <w:rsid w:val="00B649D9"/>
    <w:rsid w:val="00BB20F0"/>
    <w:rsid w:val="00BB29F3"/>
    <w:rsid w:val="00BC4977"/>
    <w:rsid w:val="00BE0057"/>
    <w:rsid w:val="00BE2A78"/>
    <w:rsid w:val="00C134CC"/>
    <w:rsid w:val="00C47365"/>
    <w:rsid w:val="00C50094"/>
    <w:rsid w:val="00C52BD8"/>
    <w:rsid w:val="00C96540"/>
    <w:rsid w:val="00CD7C1C"/>
    <w:rsid w:val="00CF3044"/>
    <w:rsid w:val="00CF7AD6"/>
    <w:rsid w:val="00D12E6E"/>
    <w:rsid w:val="00D23C06"/>
    <w:rsid w:val="00D27D8F"/>
    <w:rsid w:val="00D43B08"/>
    <w:rsid w:val="00D45AE0"/>
    <w:rsid w:val="00D515AC"/>
    <w:rsid w:val="00D737B1"/>
    <w:rsid w:val="00DD4BF8"/>
    <w:rsid w:val="00E00855"/>
    <w:rsid w:val="00E26182"/>
    <w:rsid w:val="00F63C3F"/>
    <w:rsid w:val="00F75266"/>
    <w:rsid w:val="00FA6BEB"/>
    <w:rsid w:val="00FD40AC"/>
    <w:rsid w:val="00FE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D737B1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3C06"/>
    <w:rPr>
      <w:color w:val="0000FF" w:themeColor="hyperlink"/>
      <w:u w:val="single"/>
    </w:rPr>
  </w:style>
  <w:style w:type="character" w:customStyle="1" w:styleId="5">
    <w:name w:val="Основной текст (5)_"/>
    <w:link w:val="50"/>
    <w:rsid w:val="008B6B30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B6B30"/>
    <w:pPr>
      <w:widowControl w:val="0"/>
      <w:shd w:val="clear" w:color="auto" w:fill="FFFFFF"/>
      <w:spacing w:after="0" w:line="398" w:lineRule="exact"/>
    </w:pPr>
    <w:rPr>
      <w:rFonts w:cs="Calibri"/>
      <w:sz w:val="20"/>
      <w:szCs w:val="20"/>
      <w:lang w:eastAsia="ru-RU"/>
    </w:rPr>
  </w:style>
  <w:style w:type="character" w:customStyle="1" w:styleId="a5">
    <w:name w:val="Основной текст_"/>
    <w:link w:val="51"/>
    <w:rsid w:val="00BB29F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1">
    <w:name w:val="Основной текст5"/>
    <w:basedOn w:val="a"/>
    <w:link w:val="a5"/>
    <w:rsid w:val="00BB29F3"/>
    <w:pPr>
      <w:widowControl w:val="0"/>
      <w:shd w:val="clear" w:color="auto" w:fill="FFFFFF"/>
      <w:spacing w:after="180" w:line="0" w:lineRule="atLeast"/>
      <w:ind w:hanging="320"/>
      <w:jc w:val="both"/>
    </w:pPr>
    <w:rPr>
      <w:rFonts w:ascii="Times New Roman" w:eastAsia="Times New Roman" w:hAnsi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ara-ches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RCF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I. Bareev</dc:creator>
  <cp:keywords/>
  <dc:description/>
  <cp:lastModifiedBy>Stanislav</cp:lastModifiedBy>
  <cp:revision>47</cp:revision>
  <dcterms:created xsi:type="dcterms:W3CDTF">2012-06-04T13:14:00Z</dcterms:created>
  <dcterms:modified xsi:type="dcterms:W3CDTF">2020-06-14T16:49:00Z</dcterms:modified>
</cp:coreProperties>
</file>