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C5" w:rsidRPr="00F23867" w:rsidRDefault="008F3E89" w:rsidP="00B82E5A">
      <w:pPr>
        <w:jc w:val="center"/>
        <w:rPr>
          <w:b/>
          <w:sz w:val="28"/>
          <w:szCs w:val="32"/>
        </w:rPr>
      </w:pPr>
      <w:r w:rsidRPr="00F23867">
        <w:rPr>
          <w:b/>
          <w:sz w:val="28"/>
          <w:szCs w:val="32"/>
        </w:rPr>
        <w:t>Блицтурнир тренеров и судей</w:t>
      </w:r>
      <w:r w:rsidR="00B82E5A" w:rsidRPr="00F23867">
        <w:rPr>
          <w:b/>
          <w:sz w:val="28"/>
          <w:szCs w:val="32"/>
        </w:rPr>
        <w:t xml:space="preserve"> Х</w:t>
      </w:r>
      <w:r w:rsidR="00B82E5A" w:rsidRPr="00F23867">
        <w:rPr>
          <w:b/>
          <w:sz w:val="28"/>
          <w:szCs w:val="32"/>
          <w:lang w:val="en-US"/>
        </w:rPr>
        <w:t>V</w:t>
      </w:r>
      <w:r w:rsidR="00B82E5A" w:rsidRPr="00F23867">
        <w:rPr>
          <w:b/>
          <w:sz w:val="28"/>
          <w:szCs w:val="32"/>
        </w:rPr>
        <w:t xml:space="preserve"> </w:t>
      </w:r>
      <w:r w:rsidRPr="00F23867">
        <w:rPr>
          <w:b/>
          <w:sz w:val="28"/>
          <w:szCs w:val="32"/>
        </w:rPr>
        <w:t>первенства</w:t>
      </w:r>
      <w:r w:rsidR="00EE6408" w:rsidRPr="00F23867">
        <w:rPr>
          <w:b/>
          <w:sz w:val="28"/>
          <w:szCs w:val="32"/>
        </w:rPr>
        <w:t xml:space="preserve"> </w:t>
      </w:r>
      <w:r w:rsidR="00B82E5A" w:rsidRPr="00F23867">
        <w:rPr>
          <w:b/>
          <w:sz w:val="28"/>
          <w:szCs w:val="32"/>
        </w:rPr>
        <w:t>Приволжского федерального округа</w:t>
      </w:r>
      <w:r w:rsidR="00EE6408" w:rsidRPr="00F23867">
        <w:rPr>
          <w:b/>
          <w:sz w:val="28"/>
          <w:szCs w:val="32"/>
        </w:rPr>
        <w:t xml:space="preserve"> </w:t>
      </w:r>
      <w:r w:rsidRPr="00F23867">
        <w:rPr>
          <w:b/>
          <w:sz w:val="28"/>
          <w:szCs w:val="32"/>
        </w:rPr>
        <w:t>среди юношей и девушек по шахматам</w:t>
      </w:r>
    </w:p>
    <w:p w:rsidR="00BB30C1" w:rsidRPr="00BE7A03" w:rsidRDefault="00BB30C1" w:rsidP="00E40FC5">
      <w:pPr>
        <w:jc w:val="center"/>
      </w:pPr>
    </w:p>
    <w:p w:rsidR="008F3E89" w:rsidRDefault="008F3E89" w:rsidP="008F3E89"/>
    <w:p w:rsidR="00E40FC5" w:rsidRDefault="008F3E89" w:rsidP="008F3E89">
      <w:r>
        <w:t>Санаторий «Циолковский»</w:t>
      </w:r>
      <w:r>
        <w:t xml:space="preserve">, </w:t>
      </w:r>
      <w:r w:rsidR="00B82E5A">
        <w:t>Самарская область</w:t>
      </w:r>
      <w:r w:rsidR="00E40FC5">
        <w:tab/>
      </w:r>
      <w:r w:rsidR="00E40FC5">
        <w:tab/>
      </w:r>
      <w:r w:rsidR="00E40FC5">
        <w:tab/>
      </w:r>
      <w:r>
        <w:tab/>
      </w:r>
      <w:r>
        <w:tab/>
      </w:r>
      <w:r>
        <w:tab/>
      </w:r>
      <w:r w:rsidR="00F23867">
        <w:t xml:space="preserve">       </w:t>
      </w:r>
      <w:r w:rsidR="00B82E5A" w:rsidRPr="00B82E5A">
        <w:t>8</w:t>
      </w:r>
      <w:r w:rsidR="00F23867">
        <w:t xml:space="preserve"> ноября </w:t>
      </w:r>
      <w:r w:rsidR="00E40FC5">
        <w:t>201</w:t>
      </w:r>
      <w:r w:rsidR="00E40FC5" w:rsidRPr="009271B9">
        <w:t>6</w:t>
      </w:r>
      <w:r w:rsidR="00E40FC5">
        <w:t xml:space="preserve"> г.</w:t>
      </w:r>
    </w:p>
    <w:p w:rsidR="00AD46FF" w:rsidRDefault="00AD46FF" w:rsidP="00E40FC5">
      <w:pPr>
        <w:jc w:val="center"/>
      </w:pPr>
    </w:p>
    <w:p w:rsidR="008F3E89" w:rsidRDefault="008F3E89" w:rsidP="00721322">
      <w:pPr>
        <w:jc w:val="center"/>
      </w:pPr>
      <w:bookmarkStart w:id="0" w:name="_GoBack"/>
      <w:bookmarkEnd w:id="0"/>
    </w:p>
    <w:p w:rsidR="00721322" w:rsidRPr="008F3E89" w:rsidRDefault="00721322" w:rsidP="00721322">
      <w:pPr>
        <w:jc w:val="center"/>
      </w:pPr>
      <w:r>
        <w:t>Таблица</w:t>
      </w:r>
      <w:r w:rsidRPr="008F3E89">
        <w:t xml:space="preserve"> </w:t>
      </w:r>
      <w:r>
        <w:t>результатов</w:t>
      </w:r>
    </w:p>
    <w:p w:rsidR="00EE6408" w:rsidRPr="008F3E89" w:rsidRDefault="00EE6408" w:rsidP="00721322">
      <w:pPr>
        <w:jc w:val="center"/>
      </w:pPr>
    </w:p>
    <w:p w:rsidR="00B82E5A" w:rsidRPr="00B82E5A" w:rsidRDefault="00B82E5A" w:rsidP="00B82E5A">
      <w:pPr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  <w:lang w:val="en-US"/>
        </w:rPr>
        <w:t>No.  PNo.  Name                       Score WP    SB     PS    rat.  TPR</w:t>
      </w:r>
      <w:r w:rsidRPr="00B82E5A">
        <w:rPr>
          <w:rFonts w:ascii="Courier New" w:hAnsi="Courier New" w:cs="Courier New"/>
          <w:sz w:val="22"/>
          <w:szCs w:val="22"/>
        </w:rPr>
        <w:t xml:space="preserve">  </w:t>
      </w:r>
      <w:r w:rsidRPr="00B82E5A">
        <w:rPr>
          <w:rFonts w:ascii="Courier New" w:hAnsi="Courier New" w:cs="Courier New"/>
          <w:sz w:val="22"/>
          <w:szCs w:val="22"/>
          <w:lang w:val="en-US"/>
        </w:rPr>
        <w:t>W</w:t>
      </w:r>
      <w:r w:rsidRPr="00B82E5A">
        <w:rPr>
          <w:rFonts w:ascii="Courier New" w:hAnsi="Courier New" w:cs="Courier New"/>
          <w:sz w:val="22"/>
          <w:szCs w:val="22"/>
        </w:rPr>
        <w:t>-</w:t>
      </w:r>
      <w:r w:rsidRPr="00B82E5A">
        <w:rPr>
          <w:rFonts w:ascii="Courier New" w:hAnsi="Courier New" w:cs="Courier New"/>
          <w:sz w:val="22"/>
          <w:szCs w:val="22"/>
          <w:lang w:val="en-US"/>
        </w:rPr>
        <w:t>We</w:t>
      </w:r>
    </w:p>
    <w:p w:rsidR="00B82E5A" w:rsidRPr="00B82E5A" w:rsidRDefault="00B82E5A" w:rsidP="00B82E5A">
      <w:pPr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>-------------------------------------------------------------------------------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1.   23  Родченков Виталий           8.0  47.5  41.50  41.5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2.   20  Караваев Владимир           7.0  48.0  33.50  34.0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3.   13  Поняев Руслан               6.5  51.0  35.00  37.0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4.</w:t>
      </w:r>
      <w:r w:rsidRPr="00B82E5A">
        <w:rPr>
          <w:rFonts w:ascii="Courier New" w:hAnsi="Courier New" w:cs="Courier New"/>
          <w:sz w:val="22"/>
          <w:szCs w:val="22"/>
        </w:rPr>
        <w:t xml:space="preserve">   18  Лушенков Михаил             6.5  50.0  31.75  31.5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5.   14  Карпешов Олег               6.0  49.0  28.00  29.0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6.</w:t>
      </w:r>
      <w:r w:rsidRPr="00B82E5A">
        <w:rPr>
          <w:rFonts w:ascii="Courier New" w:hAnsi="Courier New" w:cs="Courier New"/>
          <w:sz w:val="22"/>
          <w:szCs w:val="22"/>
        </w:rPr>
        <w:t xml:space="preserve">   22  Нигматзянов Зульфат         6.0  48.0  30.50  27.0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7.    1  Кривоногов Александр        5.5  48.5  27.50  31.5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8.</w:t>
      </w:r>
      <w:r w:rsidRPr="00B82E5A">
        <w:rPr>
          <w:rFonts w:ascii="Courier New" w:hAnsi="Courier New" w:cs="Courier New"/>
          <w:sz w:val="22"/>
          <w:szCs w:val="22"/>
        </w:rPr>
        <w:t xml:space="preserve">    5  Натачеев Петр               5.5  41.0  20.75  28.5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9.    6  Муромцев Артур              5.0  45.5  20.50  30.0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B82E5A">
        <w:rPr>
          <w:rFonts w:ascii="Courier New" w:hAnsi="Courier New" w:cs="Courier New"/>
          <w:sz w:val="22"/>
          <w:szCs w:val="22"/>
        </w:rPr>
        <w:t xml:space="preserve">    9  Галиев Азат                 5.0  43.0  21.00  23.0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16  Хуснуллин Рамиль            5.0  43.0  17.50  29.0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15  Ашиев Эдуард                5.0  43.0  21.00  23.5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27  Ватлин Алексанр             5.0  40.5  19.00  21.0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 4  Крапивин Владислав          5.0  35.0  18.00  18.0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15.   17  Шушкареев Гайдулла          4.5  46.5  20.25  28.5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30  Абдуллов Владислав          4.5  40.0  17.25  22.5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17.    2  Кузнецов Сергей             4.0  46.0  18.00  26.0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10  Ершова Светлана             4.0  42.0  18.00  22.0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 3  Андронов Петр               4.0  40.5  13.50  22.0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29  Муллагалиев Нафиз           4.0  36.5  13.00  19.0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 8  Михайлов Павел              4.0  36.5  13.50  20.5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24  Голубев Сергей              4.0  35.5   9.00  16.0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21  Илюшина Ольга               4.0  35.5  12.50  18.0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26  Пензин Владимир             4.0  34.0  10.00  18.0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19  Васенев Сергей              4.0  33.0  10.00  17.0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26.   25  Коротаев Николай            3.0  31.0   3.00  12.0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 7  Гончарова Наталья           3.0  30.5   3.00  14.0  0000  -   0    </w:t>
      </w:r>
    </w:p>
    <w:p w:rsidR="00B82E5A" w:rsidRPr="00B82E5A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28.   12  Девяткина Римма             1.0  32.5   1.00   5.0  0000  -   0    </w:t>
      </w:r>
    </w:p>
    <w:p w:rsidR="00B82E5A" w:rsidRPr="005D24D0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B82E5A">
        <w:rPr>
          <w:rFonts w:ascii="Courier New" w:hAnsi="Courier New" w:cs="Courier New"/>
          <w:sz w:val="22"/>
          <w:szCs w:val="22"/>
        </w:rPr>
        <w:t xml:space="preserve">       </w:t>
      </w:r>
      <w:r w:rsidRPr="005D24D0">
        <w:rPr>
          <w:rFonts w:ascii="Courier New" w:hAnsi="Courier New" w:cs="Courier New"/>
          <w:sz w:val="22"/>
          <w:szCs w:val="22"/>
        </w:rPr>
        <w:t xml:space="preserve">11  Леолько Валеоия             1.0  32.0   1.00   6.0  0000  -   0    </w:t>
      </w:r>
    </w:p>
    <w:p w:rsidR="00B82E5A" w:rsidRPr="005D24D0" w:rsidRDefault="00B82E5A" w:rsidP="008F3E89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5D24D0">
        <w:rPr>
          <w:rFonts w:ascii="Courier New" w:hAnsi="Courier New" w:cs="Courier New"/>
          <w:sz w:val="22"/>
          <w:szCs w:val="22"/>
        </w:rPr>
        <w:t xml:space="preserve">       28  Трубачева Лидия             1.0  30.0   1.00   4.0  0000  -   0    </w:t>
      </w:r>
    </w:p>
    <w:p w:rsidR="00B82E5A" w:rsidRPr="005D24D0" w:rsidRDefault="00B82E5A" w:rsidP="00B82E5A">
      <w:pPr>
        <w:rPr>
          <w:rFonts w:ascii="Courier New" w:hAnsi="Courier New" w:cs="Courier New"/>
          <w:sz w:val="22"/>
          <w:szCs w:val="22"/>
        </w:rPr>
      </w:pPr>
    </w:p>
    <w:p w:rsidR="00BF2746" w:rsidRPr="00BF2746" w:rsidRDefault="00030C12" w:rsidP="00B82E5A">
      <w:r w:rsidRPr="00E40FC5">
        <w:rPr>
          <w:rFonts w:ascii="Courier New" w:hAnsi="Courier New" w:cs="Courier New"/>
          <w:sz w:val="22"/>
          <w:szCs w:val="22"/>
        </w:rPr>
        <w:t xml:space="preserve">  </w:t>
      </w:r>
    </w:p>
    <w:p w:rsidR="0076149A" w:rsidRPr="00F23867" w:rsidRDefault="00AD46FF" w:rsidP="00F23867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F23867">
        <w:rPr>
          <w:rFonts w:ascii="Courier New" w:hAnsi="Courier New" w:cs="Courier New"/>
          <w:sz w:val="22"/>
          <w:szCs w:val="22"/>
        </w:rPr>
        <w:t>Главный судья, 1 категория</w:t>
      </w:r>
      <w:r w:rsidRPr="00F23867">
        <w:rPr>
          <w:rFonts w:ascii="Courier New" w:hAnsi="Courier New" w:cs="Courier New"/>
          <w:sz w:val="22"/>
          <w:szCs w:val="22"/>
        </w:rPr>
        <w:tab/>
      </w:r>
      <w:r w:rsidRPr="00F23867">
        <w:rPr>
          <w:rFonts w:ascii="Courier New" w:hAnsi="Courier New" w:cs="Courier New"/>
          <w:sz w:val="22"/>
          <w:szCs w:val="22"/>
        </w:rPr>
        <w:tab/>
      </w:r>
      <w:r w:rsidRPr="00F23867">
        <w:rPr>
          <w:rFonts w:ascii="Courier New" w:hAnsi="Courier New" w:cs="Courier New"/>
          <w:sz w:val="22"/>
          <w:szCs w:val="22"/>
        </w:rPr>
        <w:tab/>
      </w:r>
      <w:r w:rsidRPr="00F23867">
        <w:rPr>
          <w:rFonts w:ascii="Courier New" w:hAnsi="Courier New" w:cs="Courier New"/>
          <w:sz w:val="22"/>
          <w:szCs w:val="22"/>
        </w:rPr>
        <w:tab/>
      </w:r>
      <w:r w:rsidRPr="00F23867">
        <w:rPr>
          <w:rFonts w:ascii="Courier New" w:hAnsi="Courier New" w:cs="Courier New"/>
          <w:sz w:val="22"/>
          <w:szCs w:val="22"/>
        </w:rPr>
        <w:tab/>
      </w:r>
      <w:r w:rsidR="00F23867">
        <w:rPr>
          <w:rFonts w:ascii="Courier New" w:hAnsi="Courier New" w:cs="Courier New"/>
          <w:sz w:val="22"/>
          <w:szCs w:val="22"/>
        </w:rPr>
        <w:t xml:space="preserve">     </w:t>
      </w:r>
      <w:r w:rsidR="00B82E5A" w:rsidRPr="00F23867">
        <w:rPr>
          <w:rFonts w:ascii="Courier New" w:hAnsi="Courier New" w:cs="Courier New"/>
          <w:sz w:val="22"/>
          <w:szCs w:val="22"/>
        </w:rPr>
        <w:t>П.В.Градинарь</w:t>
      </w:r>
      <w:r w:rsidRPr="00F23867">
        <w:rPr>
          <w:rFonts w:ascii="Courier New" w:hAnsi="Courier New" w:cs="Courier New"/>
          <w:sz w:val="22"/>
          <w:szCs w:val="22"/>
        </w:rPr>
        <w:t xml:space="preserve"> (г. Самара)</w:t>
      </w:r>
    </w:p>
    <w:p w:rsidR="00F23867" w:rsidRPr="00F23867" w:rsidRDefault="00F23867">
      <w:pPr>
        <w:spacing w:line="360" w:lineRule="auto"/>
        <w:rPr>
          <w:rFonts w:ascii="Courier New" w:hAnsi="Courier New" w:cs="Courier New"/>
          <w:sz w:val="22"/>
          <w:szCs w:val="22"/>
        </w:rPr>
      </w:pPr>
    </w:p>
    <w:sectPr w:rsidR="00F23867" w:rsidRPr="00F23867" w:rsidSect="008F3E89">
      <w:pgSz w:w="11906" w:h="16838"/>
      <w:pgMar w:top="851" w:right="38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25" w:rsidRDefault="00F83125" w:rsidP="00636439">
      <w:r>
        <w:separator/>
      </w:r>
    </w:p>
  </w:endnote>
  <w:endnote w:type="continuationSeparator" w:id="0">
    <w:p w:rsidR="00F83125" w:rsidRDefault="00F83125" w:rsidP="0063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25" w:rsidRDefault="00F83125" w:rsidP="00636439">
      <w:r>
        <w:separator/>
      </w:r>
    </w:p>
  </w:footnote>
  <w:footnote w:type="continuationSeparator" w:id="0">
    <w:p w:rsidR="00F83125" w:rsidRDefault="00F83125" w:rsidP="0063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FB"/>
    <w:rsid w:val="00001CA0"/>
    <w:rsid w:val="00010ADB"/>
    <w:rsid w:val="00022CED"/>
    <w:rsid w:val="00023EAE"/>
    <w:rsid w:val="00024797"/>
    <w:rsid w:val="00030B05"/>
    <w:rsid w:val="00030C12"/>
    <w:rsid w:val="00031CD3"/>
    <w:rsid w:val="00035C80"/>
    <w:rsid w:val="000748A9"/>
    <w:rsid w:val="000754CC"/>
    <w:rsid w:val="00080E1E"/>
    <w:rsid w:val="000A0635"/>
    <w:rsid w:val="000A153B"/>
    <w:rsid w:val="000B482C"/>
    <w:rsid w:val="000B7C51"/>
    <w:rsid w:val="000C5B0A"/>
    <w:rsid w:val="000D4174"/>
    <w:rsid w:val="0013031F"/>
    <w:rsid w:val="001343AB"/>
    <w:rsid w:val="0014749F"/>
    <w:rsid w:val="001549E4"/>
    <w:rsid w:val="001605BA"/>
    <w:rsid w:val="0017368F"/>
    <w:rsid w:val="001B4280"/>
    <w:rsid w:val="001C0DD2"/>
    <w:rsid w:val="001D2E0A"/>
    <w:rsid w:val="001D6386"/>
    <w:rsid w:val="001E064C"/>
    <w:rsid w:val="001F367F"/>
    <w:rsid w:val="002240D9"/>
    <w:rsid w:val="00232789"/>
    <w:rsid w:val="00243F13"/>
    <w:rsid w:val="002560D5"/>
    <w:rsid w:val="00272F59"/>
    <w:rsid w:val="00273C3C"/>
    <w:rsid w:val="00284C59"/>
    <w:rsid w:val="002931C1"/>
    <w:rsid w:val="002A75BB"/>
    <w:rsid w:val="002B3397"/>
    <w:rsid w:val="002D7744"/>
    <w:rsid w:val="002E77BC"/>
    <w:rsid w:val="00300BFD"/>
    <w:rsid w:val="00302D6F"/>
    <w:rsid w:val="0030443D"/>
    <w:rsid w:val="00316F39"/>
    <w:rsid w:val="0032015E"/>
    <w:rsid w:val="0032033B"/>
    <w:rsid w:val="00331D0E"/>
    <w:rsid w:val="003846AA"/>
    <w:rsid w:val="00393584"/>
    <w:rsid w:val="003B7200"/>
    <w:rsid w:val="003D2BDA"/>
    <w:rsid w:val="003D42CF"/>
    <w:rsid w:val="003D6822"/>
    <w:rsid w:val="00425B0C"/>
    <w:rsid w:val="004448F1"/>
    <w:rsid w:val="00460A78"/>
    <w:rsid w:val="00475D7D"/>
    <w:rsid w:val="00495029"/>
    <w:rsid w:val="00497BDC"/>
    <w:rsid w:val="004A1E63"/>
    <w:rsid w:val="004B0CCF"/>
    <w:rsid w:val="004B32B3"/>
    <w:rsid w:val="004B3B5A"/>
    <w:rsid w:val="004E1F62"/>
    <w:rsid w:val="004E5EDF"/>
    <w:rsid w:val="004F0A6E"/>
    <w:rsid w:val="004F57F9"/>
    <w:rsid w:val="005123A5"/>
    <w:rsid w:val="005164C3"/>
    <w:rsid w:val="005342D3"/>
    <w:rsid w:val="0056566A"/>
    <w:rsid w:val="00567EED"/>
    <w:rsid w:val="00573D27"/>
    <w:rsid w:val="005C3211"/>
    <w:rsid w:val="005D24D0"/>
    <w:rsid w:val="005D4255"/>
    <w:rsid w:val="005E6CDD"/>
    <w:rsid w:val="005F4952"/>
    <w:rsid w:val="005F680F"/>
    <w:rsid w:val="006016A6"/>
    <w:rsid w:val="00602FE1"/>
    <w:rsid w:val="0062215E"/>
    <w:rsid w:val="00631FC9"/>
    <w:rsid w:val="00636439"/>
    <w:rsid w:val="00644544"/>
    <w:rsid w:val="00650FD2"/>
    <w:rsid w:val="00666D9B"/>
    <w:rsid w:val="0067345F"/>
    <w:rsid w:val="006930E1"/>
    <w:rsid w:val="00696FC5"/>
    <w:rsid w:val="006B6AF6"/>
    <w:rsid w:val="006D0BCE"/>
    <w:rsid w:val="006E35EB"/>
    <w:rsid w:val="006F2D59"/>
    <w:rsid w:val="006F6480"/>
    <w:rsid w:val="00700343"/>
    <w:rsid w:val="0071119A"/>
    <w:rsid w:val="00711CEC"/>
    <w:rsid w:val="00715F2A"/>
    <w:rsid w:val="007166DE"/>
    <w:rsid w:val="007171FB"/>
    <w:rsid w:val="00721322"/>
    <w:rsid w:val="00721DD2"/>
    <w:rsid w:val="007235FF"/>
    <w:rsid w:val="00735CF2"/>
    <w:rsid w:val="00755479"/>
    <w:rsid w:val="0076149A"/>
    <w:rsid w:val="00762712"/>
    <w:rsid w:val="00771B69"/>
    <w:rsid w:val="00774316"/>
    <w:rsid w:val="007830FC"/>
    <w:rsid w:val="00787D86"/>
    <w:rsid w:val="007935FE"/>
    <w:rsid w:val="00793E6E"/>
    <w:rsid w:val="007A5B12"/>
    <w:rsid w:val="007B12F3"/>
    <w:rsid w:val="007E7289"/>
    <w:rsid w:val="007E7B9A"/>
    <w:rsid w:val="007F413C"/>
    <w:rsid w:val="00803781"/>
    <w:rsid w:val="00810765"/>
    <w:rsid w:val="00821339"/>
    <w:rsid w:val="00821933"/>
    <w:rsid w:val="00831849"/>
    <w:rsid w:val="00832A55"/>
    <w:rsid w:val="00846701"/>
    <w:rsid w:val="00863948"/>
    <w:rsid w:val="00875547"/>
    <w:rsid w:val="00880D4B"/>
    <w:rsid w:val="008849B1"/>
    <w:rsid w:val="008864C0"/>
    <w:rsid w:val="008906FE"/>
    <w:rsid w:val="008A59B3"/>
    <w:rsid w:val="008B0954"/>
    <w:rsid w:val="008B63E8"/>
    <w:rsid w:val="008C41BE"/>
    <w:rsid w:val="008D7537"/>
    <w:rsid w:val="008E56C2"/>
    <w:rsid w:val="008F3E89"/>
    <w:rsid w:val="008F4D99"/>
    <w:rsid w:val="009063DC"/>
    <w:rsid w:val="009075BA"/>
    <w:rsid w:val="00920996"/>
    <w:rsid w:val="00942991"/>
    <w:rsid w:val="00945244"/>
    <w:rsid w:val="00980EF0"/>
    <w:rsid w:val="009841A9"/>
    <w:rsid w:val="0099725F"/>
    <w:rsid w:val="009A44BE"/>
    <w:rsid w:val="009D2FFF"/>
    <w:rsid w:val="009D6667"/>
    <w:rsid w:val="009E7D9C"/>
    <w:rsid w:val="00A124CD"/>
    <w:rsid w:val="00A1588A"/>
    <w:rsid w:val="00A17560"/>
    <w:rsid w:val="00A3157C"/>
    <w:rsid w:val="00A3555A"/>
    <w:rsid w:val="00A40C22"/>
    <w:rsid w:val="00A40ECC"/>
    <w:rsid w:val="00A43B5F"/>
    <w:rsid w:val="00A53FB7"/>
    <w:rsid w:val="00A56E07"/>
    <w:rsid w:val="00A70BAF"/>
    <w:rsid w:val="00AB3988"/>
    <w:rsid w:val="00AB54F7"/>
    <w:rsid w:val="00AD0E8E"/>
    <w:rsid w:val="00AD335C"/>
    <w:rsid w:val="00AD46FF"/>
    <w:rsid w:val="00AD5C87"/>
    <w:rsid w:val="00AE466D"/>
    <w:rsid w:val="00AF112C"/>
    <w:rsid w:val="00B11047"/>
    <w:rsid w:val="00B16FF3"/>
    <w:rsid w:val="00B407A6"/>
    <w:rsid w:val="00B45DD3"/>
    <w:rsid w:val="00B533C1"/>
    <w:rsid w:val="00B5366A"/>
    <w:rsid w:val="00B74A46"/>
    <w:rsid w:val="00B82E5A"/>
    <w:rsid w:val="00BA3FF6"/>
    <w:rsid w:val="00BB30C1"/>
    <w:rsid w:val="00BB541F"/>
    <w:rsid w:val="00BC57D1"/>
    <w:rsid w:val="00BD268A"/>
    <w:rsid w:val="00BE0161"/>
    <w:rsid w:val="00BE3B19"/>
    <w:rsid w:val="00BE6225"/>
    <w:rsid w:val="00BE7A03"/>
    <w:rsid w:val="00BF2746"/>
    <w:rsid w:val="00BF66A6"/>
    <w:rsid w:val="00C36DEE"/>
    <w:rsid w:val="00C36E4E"/>
    <w:rsid w:val="00C37524"/>
    <w:rsid w:val="00C37CD5"/>
    <w:rsid w:val="00C51595"/>
    <w:rsid w:val="00C637B9"/>
    <w:rsid w:val="00C91AC8"/>
    <w:rsid w:val="00CB1846"/>
    <w:rsid w:val="00CB30CF"/>
    <w:rsid w:val="00CB6999"/>
    <w:rsid w:val="00CD3812"/>
    <w:rsid w:val="00CF691D"/>
    <w:rsid w:val="00D0355B"/>
    <w:rsid w:val="00D440E7"/>
    <w:rsid w:val="00D50820"/>
    <w:rsid w:val="00D633F5"/>
    <w:rsid w:val="00D63778"/>
    <w:rsid w:val="00D753F0"/>
    <w:rsid w:val="00D77367"/>
    <w:rsid w:val="00D97C39"/>
    <w:rsid w:val="00D97CA7"/>
    <w:rsid w:val="00DD0E86"/>
    <w:rsid w:val="00DD12CE"/>
    <w:rsid w:val="00E40FC5"/>
    <w:rsid w:val="00E4142D"/>
    <w:rsid w:val="00E45CBC"/>
    <w:rsid w:val="00E51F08"/>
    <w:rsid w:val="00E65294"/>
    <w:rsid w:val="00E729EC"/>
    <w:rsid w:val="00E73CD9"/>
    <w:rsid w:val="00E74FF3"/>
    <w:rsid w:val="00E908DD"/>
    <w:rsid w:val="00EA3725"/>
    <w:rsid w:val="00EC7594"/>
    <w:rsid w:val="00ED48C0"/>
    <w:rsid w:val="00ED51A2"/>
    <w:rsid w:val="00ED7B1E"/>
    <w:rsid w:val="00EE2C6D"/>
    <w:rsid w:val="00EE6408"/>
    <w:rsid w:val="00EE7276"/>
    <w:rsid w:val="00F23867"/>
    <w:rsid w:val="00F23EA9"/>
    <w:rsid w:val="00F27E2F"/>
    <w:rsid w:val="00F546BA"/>
    <w:rsid w:val="00F67FD0"/>
    <w:rsid w:val="00F725A0"/>
    <w:rsid w:val="00F83125"/>
    <w:rsid w:val="00FA6D6C"/>
    <w:rsid w:val="00FC3C80"/>
    <w:rsid w:val="00FC7C0A"/>
    <w:rsid w:val="00FE1A2C"/>
    <w:rsid w:val="00FE5CA1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6F43B-9C3A-4D64-BF2C-BE4BE9C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4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41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364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6439"/>
    <w:rPr>
      <w:sz w:val="24"/>
      <w:szCs w:val="24"/>
    </w:rPr>
  </w:style>
  <w:style w:type="paragraph" w:styleId="a7">
    <w:name w:val="footer"/>
    <w:basedOn w:val="a"/>
    <w:link w:val="a8"/>
    <w:rsid w:val="006364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6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г</vt:lpstr>
    </vt:vector>
  </TitlesOfParts>
  <Company>SAMARA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creator>Главный Секретарь</dc:creator>
  <cp:lastModifiedBy>уцеапы</cp:lastModifiedBy>
  <cp:revision>4</cp:revision>
  <cp:lastPrinted>2015-08-29T10:46:00Z</cp:lastPrinted>
  <dcterms:created xsi:type="dcterms:W3CDTF">2016-11-08T20:27:00Z</dcterms:created>
  <dcterms:modified xsi:type="dcterms:W3CDTF">2016-11-08T20:32:00Z</dcterms:modified>
</cp:coreProperties>
</file>